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476"/>
      </w:tblGrid>
      <w:tr w:rsidR="000829E3" w14:paraId="7D1B80FF" w14:textId="77777777" w:rsidTr="000829E3">
        <w:tc>
          <w:tcPr>
            <w:tcW w:w="7476" w:type="dxa"/>
          </w:tcPr>
          <w:p w14:paraId="418F9D74" w14:textId="51B3E09D" w:rsidR="000829E3" w:rsidRDefault="00734F4B" w:rsidP="000829E3">
            <w:r>
              <w:rPr>
                <w:noProof/>
              </w:rPr>
              <w:drawing>
                <wp:inline distT="0" distB="0" distL="0" distR="0" wp14:anchorId="7CBCB6E8" wp14:editId="5F327602">
                  <wp:extent cx="4752741" cy="1860697"/>
                  <wp:effectExtent l="0" t="0" r="0" b="0"/>
                  <wp:docPr id="1547427250" name="그림 1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7427250" name="그림 1" descr="텍스트, 칠판, 친필, 분필이(가) 표시된 사진&#10;&#10;AI 생성 콘텐츠는 정확하지 않을 수 있습니다."/>
                          <pic:cNvPicPr/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854" b="74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3610" cy="1861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C20CE0" w14:textId="77777777" w:rsidR="000829E3" w:rsidRDefault="00734F4B" w:rsidP="000829E3">
            <w:r>
              <w:rPr>
                <w:noProof/>
              </w:rPr>
              <w:drawing>
                <wp:inline distT="0" distB="0" distL="0" distR="0" wp14:anchorId="6D68DA95" wp14:editId="3089CC12">
                  <wp:extent cx="4753610" cy="2563081"/>
                  <wp:effectExtent l="0" t="0" r="0" b="2540"/>
                  <wp:docPr id="1816052804" name="그림 2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6052804" name="그림 2" descr="텍스트, 친필, 칠판, 화이트보드이(가) 표시된 사진&#10;&#10;AI 생성 콘텐츠는 정확하지 않을 수 있습니다."/>
                          <pic:cNvPicPr/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5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3610" cy="2563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644B36" w14:textId="1D4B6A1D" w:rsidR="00734F4B" w:rsidRDefault="00734F4B" w:rsidP="000829E3">
            <w:r>
              <w:rPr>
                <w:noProof/>
              </w:rPr>
              <w:drawing>
                <wp:inline distT="0" distB="0" distL="0" distR="0" wp14:anchorId="71329AD2" wp14:editId="52A5D3F7">
                  <wp:extent cx="4751705" cy="2115879"/>
                  <wp:effectExtent l="0" t="0" r="0" b="5080"/>
                  <wp:docPr id="997499467" name="그림 3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7499467" name="그림 3" descr="텍스트, 칠판, 친필, 분필이(가) 표시된 사진&#10;&#10;AI 생성 콘텐츠는 정확하지 않을 수 있습니다."/>
                          <pic:cNvPicPr/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6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6194" cy="212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7919E6" w14:textId="185B72DA" w:rsidR="00734F4B" w:rsidRDefault="00734F4B" w:rsidP="000829E3">
            <w:r>
              <w:rPr>
                <w:noProof/>
              </w:rPr>
              <w:drawing>
                <wp:inline distT="0" distB="0" distL="0" distR="0" wp14:anchorId="0751C1B5" wp14:editId="73A7332F">
                  <wp:extent cx="4752975" cy="4019107"/>
                  <wp:effectExtent l="0" t="0" r="0" b="0"/>
                  <wp:docPr id="975759212" name="그림 4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5759212" name="그림 4" descr="텍스트, 스크린샷, 폰트, 번호이(가) 표시된 사진&#10;&#10;AI 생성 콘텐츠는 정확하지 않을 수 있습니다.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54" b="45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6601" cy="4022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B6FB10" w14:textId="5969214F" w:rsidR="00734F4B" w:rsidRDefault="00734F4B" w:rsidP="000829E3">
            <w:r>
              <w:rPr>
                <w:noProof/>
              </w:rPr>
              <w:drawing>
                <wp:inline distT="0" distB="0" distL="0" distR="0" wp14:anchorId="312FC43E" wp14:editId="10C62C92">
                  <wp:extent cx="4753610" cy="2594344"/>
                  <wp:effectExtent l="0" t="0" r="0" b="0"/>
                  <wp:docPr id="1196866735" name="그림 5" descr="텍스트, 스크린샷, 폰트, 대수학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6866735" name="그림 5" descr="텍스트, 스크린샷, 폰트, 대수학이(가) 표시된 사진&#10;&#10;AI 생성 콘텐츠는 정확하지 않을 수 있습니다.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6991" cy="2596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EC4CD8" w14:textId="41A5A7EC" w:rsidR="00734F4B" w:rsidRDefault="00734F4B" w:rsidP="000829E3">
            <w:r>
              <w:rPr>
                <w:noProof/>
              </w:rPr>
              <w:lastRenderedPageBreak/>
              <w:drawing>
                <wp:inline distT="0" distB="0" distL="0" distR="0" wp14:anchorId="0B27ECEB" wp14:editId="4D7B2AF9">
                  <wp:extent cx="4753610" cy="2681605"/>
                  <wp:effectExtent l="0" t="0" r="0" b="0"/>
                  <wp:docPr id="403565676" name="그림 6" descr="텍스트, 스크린샷, 폰트, 대수학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565676" name="그림 6" descr="텍스트, 스크린샷, 폰트, 대수학이(가) 표시된 사진&#10;&#10;AI 생성 콘텐츠는 정확하지 않을 수 있습니다.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681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6E0161" w14:textId="2A9D9092" w:rsidR="00734F4B" w:rsidRDefault="00734F4B" w:rsidP="000829E3">
            <w:r>
              <w:rPr>
                <w:noProof/>
              </w:rPr>
              <w:drawing>
                <wp:inline distT="0" distB="0" distL="0" distR="0" wp14:anchorId="79BFEE8D" wp14:editId="058F463D">
                  <wp:extent cx="4603898" cy="1870710"/>
                  <wp:effectExtent l="0" t="0" r="6350" b="0"/>
                  <wp:docPr id="1556646207" name="그림 7" descr="텍스트, 화이트보드, 친필, 칠판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646207" name="그림 7" descr="텍스트, 화이트보드, 친필, 칠판이(가) 표시된 사진&#10;&#10;AI 생성 콘텐츠는 정확하지 않을 수 있습니다.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13" b="114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0669" cy="1873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FEBA61" w14:textId="27792D17" w:rsidR="00734F4B" w:rsidRDefault="00734F4B" w:rsidP="000829E3">
            <w:r>
              <w:rPr>
                <w:noProof/>
              </w:rPr>
              <w:drawing>
                <wp:inline distT="0" distB="0" distL="0" distR="0" wp14:anchorId="6EC384F9" wp14:editId="599A31B5">
                  <wp:extent cx="4752153" cy="2073348"/>
                  <wp:effectExtent l="0" t="0" r="0" b="0"/>
                  <wp:docPr id="1157377348" name="그림 8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377348" name="그림 8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1227" cy="2077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0F9D10" w14:textId="792B212D" w:rsidR="00734F4B" w:rsidRDefault="00734F4B" w:rsidP="000829E3">
            <w:r>
              <w:rPr>
                <w:noProof/>
              </w:rPr>
              <w:drawing>
                <wp:inline distT="0" distB="0" distL="0" distR="0" wp14:anchorId="06A4C3DF" wp14:editId="0777A882">
                  <wp:extent cx="4751913" cy="2785730"/>
                  <wp:effectExtent l="0" t="0" r="0" b="0"/>
                  <wp:docPr id="1100917902" name="그림 9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917902" name="그림 9" descr="텍스트, 스크린샷, 폰트, 번호이(가) 표시된 사진&#10;&#10;AI 생성 콘텐츠는 정확하지 않을 수 있습니다.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4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4127" cy="2822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F9AAD5" w14:textId="10246CA2" w:rsidR="00734F4B" w:rsidRDefault="00734F4B" w:rsidP="000829E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874B402" wp14:editId="47291D64">
                  <wp:extent cx="4752213" cy="3710763"/>
                  <wp:effectExtent l="0" t="0" r="0" b="0"/>
                  <wp:docPr id="1242428863" name="그림 10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2428863" name="그림 10" descr="텍스트, 스크린샷, 폰트, 문서이(가) 표시된 사진&#10;&#10;AI 생성 콘텐츠는 정확하지 않을 수 있습니다.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5669" cy="3729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F4B" w14:paraId="3BD70148" w14:textId="77777777" w:rsidTr="000829E3">
        <w:tc>
          <w:tcPr>
            <w:tcW w:w="7476" w:type="dxa"/>
          </w:tcPr>
          <w:p w14:paraId="6C513F41" w14:textId="238A4ED3" w:rsidR="00734F4B" w:rsidRDefault="00734F4B" w:rsidP="000829E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FEB76B" wp14:editId="338E77F0">
                  <wp:extent cx="4753610" cy="2705100"/>
                  <wp:effectExtent l="0" t="0" r="0" b="0"/>
                  <wp:docPr id="448577778" name="그림 11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577778" name="그림 11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70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BC66D9" w14:textId="44679CEB" w:rsidR="00734F4B" w:rsidRDefault="00573177" w:rsidP="000829E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FBC826" wp14:editId="357555A8">
                  <wp:extent cx="4753610" cy="2812415"/>
                  <wp:effectExtent l="0" t="0" r="0" b="0"/>
                  <wp:docPr id="1608866568" name="그림 12" descr="텍스트, 친필, 칠판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8866568" name="그림 12" descr="텍스트, 친필, 칠판, 분필이(가) 표시된 사진&#10;&#10;AI 생성 콘텐츠는 정확하지 않을 수 있습니다.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81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0BDA6B" w14:textId="77777777" w:rsidR="00734F4B" w:rsidRDefault="00734F4B" w:rsidP="000829E3">
            <w:pPr>
              <w:rPr>
                <w:noProof/>
              </w:rPr>
            </w:pPr>
          </w:p>
          <w:p w14:paraId="25F8F32F" w14:textId="77777777" w:rsidR="00734F4B" w:rsidRDefault="00734F4B" w:rsidP="000829E3">
            <w:pPr>
              <w:rPr>
                <w:noProof/>
              </w:rPr>
            </w:pPr>
          </w:p>
          <w:p w14:paraId="2207F912" w14:textId="77777777" w:rsidR="00573177" w:rsidRDefault="00573177" w:rsidP="000829E3">
            <w:pPr>
              <w:rPr>
                <w:noProof/>
              </w:rPr>
            </w:pPr>
          </w:p>
          <w:p w14:paraId="1FC641BE" w14:textId="77777777" w:rsidR="00573177" w:rsidRDefault="00573177" w:rsidP="000829E3">
            <w:pPr>
              <w:rPr>
                <w:noProof/>
              </w:rPr>
            </w:pPr>
          </w:p>
          <w:p w14:paraId="66233B15" w14:textId="6BDA4171" w:rsidR="00573177" w:rsidRDefault="00573177" w:rsidP="000829E3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F0D7CF8" wp14:editId="7992A7B0">
                  <wp:extent cx="4753610" cy="5896610"/>
                  <wp:effectExtent l="0" t="0" r="0" b="0"/>
                  <wp:docPr id="1273435213" name="그림 13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435213" name="그림 13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896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40F44C" w14:textId="77777777" w:rsidR="00734F4B" w:rsidRDefault="00573177" w:rsidP="000829E3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4F5018BF" wp14:editId="4245CEC4">
                  <wp:extent cx="4753610" cy="4472940"/>
                  <wp:effectExtent l="0" t="0" r="0" b="0"/>
                  <wp:docPr id="1521186126" name="그림 14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186126" name="그림 14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447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DB9128" w14:textId="77777777" w:rsidR="00573177" w:rsidRDefault="00573177" w:rsidP="000829E3">
            <w:pPr>
              <w:rPr>
                <w:rFonts w:hint="eastAsia"/>
                <w:noProof/>
              </w:rPr>
            </w:pPr>
          </w:p>
          <w:p w14:paraId="20DB5668" w14:textId="1D4CDA2C" w:rsidR="00573177" w:rsidRDefault="00573177" w:rsidP="000829E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5A93A4" wp14:editId="04946A14">
                  <wp:extent cx="4753610" cy="1988288"/>
                  <wp:effectExtent l="0" t="0" r="0" b="5715"/>
                  <wp:docPr id="320875276" name="그림 15" descr="텍스트, 화이트보드, 친필, 칠판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875276" name="그림 15" descr="텍스트, 화이트보드, 친필, 칠판이(가) 표시된 사진&#10;&#10;AI 생성 콘텐츠는 정확하지 않을 수 있습니다.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4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3610" cy="1988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D90A47" w14:textId="197A388C" w:rsidR="00573177" w:rsidRDefault="00573177" w:rsidP="000829E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D80FEE" wp14:editId="368DF5E2">
                  <wp:extent cx="4753610" cy="2663338"/>
                  <wp:effectExtent l="0" t="0" r="0" b="3810"/>
                  <wp:docPr id="2083437940" name="그림 16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3437940" name="그림 16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133" cy="2668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99A2F7" w14:textId="2219D1EC" w:rsidR="00573177" w:rsidRDefault="00573177" w:rsidP="000829E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97033B" wp14:editId="3A53B46B">
                  <wp:extent cx="4613910" cy="1976991"/>
                  <wp:effectExtent l="0" t="0" r="0" b="4445"/>
                  <wp:docPr id="2097866423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7866423" name="그림 2097866423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3595" cy="1981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9ADBEB" w14:textId="1F753854" w:rsidR="00573177" w:rsidRDefault="00573177" w:rsidP="000829E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FEB95E" wp14:editId="611094D3">
                  <wp:extent cx="4753610" cy="1428115"/>
                  <wp:effectExtent l="0" t="0" r="0" b="0"/>
                  <wp:docPr id="643341773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341773" name="그림 643341773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1428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53FFF6" w14:textId="77777777" w:rsidR="00573177" w:rsidRDefault="00573177" w:rsidP="000829E3">
            <w:pPr>
              <w:rPr>
                <w:noProof/>
              </w:rPr>
            </w:pPr>
          </w:p>
          <w:p w14:paraId="30EB9954" w14:textId="75D338C7" w:rsidR="00573177" w:rsidRDefault="00573177" w:rsidP="000829E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362D91" wp14:editId="79552064">
                  <wp:extent cx="4753610" cy="6050915"/>
                  <wp:effectExtent l="0" t="0" r="0" b="0"/>
                  <wp:docPr id="350296280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296280" name="그림 350296280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605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36BBCA" w14:textId="77777777" w:rsidR="00573177" w:rsidRDefault="00573177" w:rsidP="000829E3">
            <w:pPr>
              <w:rPr>
                <w:noProof/>
              </w:rPr>
            </w:pPr>
          </w:p>
          <w:p w14:paraId="14C079A0" w14:textId="77777777" w:rsidR="00573177" w:rsidRDefault="00573177" w:rsidP="000829E3">
            <w:pPr>
              <w:rPr>
                <w:noProof/>
              </w:rPr>
            </w:pPr>
          </w:p>
          <w:p w14:paraId="176C27B1" w14:textId="7EDA01B4" w:rsidR="00573177" w:rsidRDefault="00573177" w:rsidP="000829E3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C80480F" wp14:editId="545B4369">
                  <wp:extent cx="4753610" cy="1837055"/>
                  <wp:effectExtent l="0" t="0" r="0" b="4445"/>
                  <wp:docPr id="75978816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978816" name="그림 75978816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183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9E7F5D" w14:textId="68CEFBF6" w:rsidR="00573177" w:rsidRDefault="00573177" w:rsidP="000829E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A50D64" wp14:editId="7A4B90F3">
                  <wp:extent cx="4753610" cy="2901950"/>
                  <wp:effectExtent l="0" t="0" r="0" b="6350"/>
                  <wp:docPr id="1404900974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4900974" name="그림 1404900974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90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DD5903" w14:textId="763236AB" w:rsidR="00573177" w:rsidRDefault="00573177" w:rsidP="000829E3">
            <w:pPr>
              <w:rPr>
                <w:noProof/>
              </w:rPr>
            </w:pPr>
          </w:p>
          <w:p w14:paraId="5D621B63" w14:textId="77777777" w:rsidR="00573177" w:rsidRDefault="00573177" w:rsidP="000829E3">
            <w:pPr>
              <w:rPr>
                <w:noProof/>
              </w:rPr>
            </w:pPr>
          </w:p>
          <w:p w14:paraId="76C863E2" w14:textId="77777777" w:rsidR="00573177" w:rsidRDefault="00573177" w:rsidP="000829E3">
            <w:pPr>
              <w:rPr>
                <w:noProof/>
              </w:rPr>
            </w:pPr>
          </w:p>
          <w:p w14:paraId="7EBCC2E5" w14:textId="77777777" w:rsidR="00573177" w:rsidRDefault="00573177" w:rsidP="000829E3">
            <w:pPr>
              <w:rPr>
                <w:noProof/>
              </w:rPr>
            </w:pPr>
          </w:p>
          <w:p w14:paraId="1A6DB9AD" w14:textId="77777777" w:rsidR="00573177" w:rsidRDefault="00573177" w:rsidP="000829E3">
            <w:pPr>
              <w:rPr>
                <w:noProof/>
              </w:rPr>
            </w:pPr>
          </w:p>
          <w:p w14:paraId="7DBEF5C2" w14:textId="77777777" w:rsidR="00573177" w:rsidRDefault="00573177" w:rsidP="000829E3">
            <w:pPr>
              <w:rPr>
                <w:noProof/>
              </w:rPr>
            </w:pPr>
          </w:p>
          <w:p w14:paraId="39B9C2A6" w14:textId="77777777" w:rsidR="00573177" w:rsidRDefault="00573177" w:rsidP="000829E3">
            <w:pPr>
              <w:rPr>
                <w:noProof/>
              </w:rPr>
            </w:pPr>
          </w:p>
          <w:p w14:paraId="4337867D" w14:textId="4D1C8CBD" w:rsidR="00573177" w:rsidRDefault="00573177" w:rsidP="000829E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00D25" wp14:editId="4B0AE813">
                  <wp:extent cx="4753610" cy="2404110"/>
                  <wp:effectExtent l="0" t="0" r="0" b="0"/>
                  <wp:docPr id="857950282" name="그림 23" descr="텍스트, 친필, 칠판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950282" name="그림 23" descr="텍스트, 친필, 칠판, 분필이(가) 표시된 사진&#10;&#10;AI 생성 콘텐츠는 정확하지 않을 수 있습니다.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40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649DB9" w14:textId="66703BDD" w:rsidR="00573177" w:rsidRDefault="00962347" w:rsidP="000829E3">
            <w:pPr>
              <w:rPr>
                <w:noProof/>
              </w:rPr>
            </w:pPr>
            <w:r>
              <w:rPr>
                <w:rFonts w:hint="eastAsia"/>
                <w:noProof/>
              </w:rPr>
              <w:t>(생략)</w:t>
            </w:r>
          </w:p>
          <w:p w14:paraId="3D74DF4C" w14:textId="77777777" w:rsidR="00573177" w:rsidRDefault="00573177" w:rsidP="000829E3">
            <w:pPr>
              <w:rPr>
                <w:noProof/>
              </w:rPr>
            </w:pPr>
          </w:p>
          <w:p w14:paraId="460E1C17" w14:textId="77777777" w:rsidR="00962347" w:rsidRDefault="00962347" w:rsidP="000829E3">
            <w:pPr>
              <w:rPr>
                <w:noProof/>
              </w:rPr>
            </w:pPr>
          </w:p>
          <w:p w14:paraId="795EBA96" w14:textId="77777777" w:rsidR="00962347" w:rsidRDefault="00962347" w:rsidP="000829E3">
            <w:pPr>
              <w:rPr>
                <w:noProof/>
              </w:rPr>
            </w:pPr>
          </w:p>
          <w:p w14:paraId="3ABC4724" w14:textId="77777777" w:rsidR="00962347" w:rsidRDefault="00962347" w:rsidP="000829E3">
            <w:pPr>
              <w:rPr>
                <w:noProof/>
              </w:rPr>
            </w:pPr>
          </w:p>
          <w:p w14:paraId="3B188701" w14:textId="77777777" w:rsidR="00962347" w:rsidRDefault="00962347" w:rsidP="000829E3">
            <w:pPr>
              <w:rPr>
                <w:noProof/>
              </w:rPr>
            </w:pPr>
          </w:p>
          <w:p w14:paraId="161F8E0F" w14:textId="77777777" w:rsidR="00962347" w:rsidRDefault="00962347" w:rsidP="000829E3">
            <w:pPr>
              <w:rPr>
                <w:noProof/>
              </w:rPr>
            </w:pPr>
          </w:p>
          <w:p w14:paraId="4629469F" w14:textId="77777777" w:rsidR="00962347" w:rsidRDefault="00962347" w:rsidP="000829E3">
            <w:pPr>
              <w:rPr>
                <w:noProof/>
              </w:rPr>
            </w:pPr>
          </w:p>
          <w:p w14:paraId="30D92487" w14:textId="77777777" w:rsidR="00962347" w:rsidRDefault="00962347" w:rsidP="000829E3">
            <w:pPr>
              <w:rPr>
                <w:rFonts w:hint="eastAsia"/>
                <w:noProof/>
              </w:rPr>
            </w:pPr>
          </w:p>
          <w:p w14:paraId="1F640438" w14:textId="77777777" w:rsidR="00573177" w:rsidRDefault="00962347" w:rsidP="000829E3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1714F469" wp14:editId="5AF55450">
                  <wp:extent cx="4753610" cy="2539365"/>
                  <wp:effectExtent l="0" t="0" r="0" b="635"/>
                  <wp:docPr id="942789592" name="그림 24" descr="텍스트, 친필, 칠판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2789592" name="그림 24" descr="텍스트, 친필, 칠판, 분필이(가) 표시된 사진&#10;&#10;AI 생성 콘텐츠는 정확하지 않을 수 있습니다.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53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A48CAA" w14:textId="77777777" w:rsidR="00962347" w:rsidRDefault="00962347" w:rsidP="000829E3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2A3CA95" wp14:editId="6A7B102E">
                  <wp:extent cx="4753610" cy="2403475"/>
                  <wp:effectExtent l="0" t="0" r="0" b="0"/>
                  <wp:docPr id="649531505" name="그림 25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531505" name="그림 25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40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28C33E" w14:textId="6430316A" w:rsidR="00962347" w:rsidRDefault="00962347" w:rsidP="000829E3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다음시간에 풀이</w:t>
            </w:r>
          </w:p>
        </w:tc>
      </w:tr>
    </w:tbl>
    <w:p w14:paraId="0508B1DB" w14:textId="714612A3" w:rsidR="0092068F" w:rsidRPr="000829E3" w:rsidRDefault="0092068F" w:rsidP="000829E3">
      <w:pPr>
        <w:rPr>
          <w:rFonts w:hint="eastAsia"/>
        </w:rPr>
      </w:pPr>
    </w:p>
    <w:sectPr w:rsidR="0092068F" w:rsidRPr="000829E3" w:rsidSect="005C2653">
      <w:pgSz w:w="16838" w:h="11906" w:orient="landscape"/>
      <w:pgMar w:top="720" w:right="720" w:bottom="720" w:left="720" w:header="851" w:footer="992" w:gutter="0"/>
      <w:cols w:num="2"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0C3C70"/>
    <w:multiLevelType w:val="hybridMultilevel"/>
    <w:tmpl w:val="F8D2164E"/>
    <w:lvl w:ilvl="0" w:tplc="29C4BCC2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4A08505B"/>
    <w:multiLevelType w:val="hybridMultilevel"/>
    <w:tmpl w:val="65806C02"/>
    <w:lvl w:ilvl="0" w:tplc="2E445CCC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7920197D"/>
    <w:multiLevelType w:val="hybridMultilevel"/>
    <w:tmpl w:val="C8309242"/>
    <w:lvl w:ilvl="0" w:tplc="9BE67346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741875110">
    <w:abstractNumId w:val="0"/>
  </w:num>
  <w:num w:numId="2" w16cid:durableId="1092118978">
    <w:abstractNumId w:val="1"/>
  </w:num>
  <w:num w:numId="3" w16cid:durableId="6707226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E73"/>
    <w:rsid w:val="000360BD"/>
    <w:rsid w:val="000829E3"/>
    <w:rsid w:val="000A3D85"/>
    <w:rsid w:val="001003DD"/>
    <w:rsid w:val="00103161"/>
    <w:rsid w:val="001C5CAC"/>
    <w:rsid w:val="002712C4"/>
    <w:rsid w:val="00282656"/>
    <w:rsid w:val="002A53B8"/>
    <w:rsid w:val="004230F9"/>
    <w:rsid w:val="004D54F3"/>
    <w:rsid w:val="004E1550"/>
    <w:rsid w:val="00515155"/>
    <w:rsid w:val="00573177"/>
    <w:rsid w:val="005C2653"/>
    <w:rsid w:val="005D71E4"/>
    <w:rsid w:val="006B5916"/>
    <w:rsid w:val="006F3907"/>
    <w:rsid w:val="00734F4B"/>
    <w:rsid w:val="007663E9"/>
    <w:rsid w:val="007D1DB9"/>
    <w:rsid w:val="007F4E75"/>
    <w:rsid w:val="0086221B"/>
    <w:rsid w:val="00884BAF"/>
    <w:rsid w:val="008A6119"/>
    <w:rsid w:val="008B4DDC"/>
    <w:rsid w:val="008D2063"/>
    <w:rsid w:val="0092068F"/>
    <w:rsid w:val="00962347"/>
    <w:rsid w:val="00980D2B"/>
    <w:rsid w:val="009B7DC5"/>
    <w:rsid w:val="009D4E31"/>
    <w:rsid w:val="009E12A0"/>
    <w:rsid w:val="00A9658A"/>
    <w:rsid w:val="00B124CE"/>
    <w:rsid w:val="00BB6E73"/>
    <w:rsid w:val="00C77FD2"/>
    <w:rsid w:val="00C94E34"/>
    <w:rsid w:val="00CA673C"/>
    <w:rsid w:val="00CD5304"/>
    <w:rsid w:val="00CE7C70"/>
    <w:rsid w:val="00D64EFE"/>
    <w:rsid w:val="00D94764"/>
    <w:rsid w:val="00E047CF"/>
    <w:rsid w:val="00E5087C"/>
    <w:rsid w:val="00EC05D1"/>
    <w:rsid w:val="00EE070F"/>
    <w:rsid w:val="00EE488F"/>
    <w:rsid w:val="00EF5D32"/>
    <w:rsid w:val="00F81D16"/>
    <w:rsid w:val="00F836E3"/>
    <w:rsid w:val="00FB2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111A5"/>
  <w15:chartTrackingRefBased/>
  <w15:docId w15:val="{9449F265-A71D-764E-80F2-72E979F96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B6E73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B6E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B6E7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B6E73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B6E73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B6E73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B6E73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B6E73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B6E73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B6E73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BB6E73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BB6E73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BB6E7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BB6E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BB6E7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BB6E7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BB6E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BB6E73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BB6E73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BB6E73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BB6E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BB6E73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BB6E73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5C2653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7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Joung, Dongyoon</dc:creator>
  <cp:keywords/>
  <dc:description/>
  <cp:lastModifiedBy>Joung, Dongyoon</cp:lastModifiedBy>
  <cp:revision>7</cp:revision>
  <dcterms:created xsi:type="dcterms:W3CDTF">2025-10-01T05:51:00Z</dcterms:created>
  <dcterms:modified xsi:type="dcterms:W3CDTF">2025-10-04T20:22:00Z</dcterms:modified>
</cp:coreProperties>
</file>